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E940" w14:textId="5C02160F" w:rsidR="00FE3BB7" w:rsidRDefault="00920675">
      <w:hyperlink r:id="rId4" w:history="1">
        <w:r w:rsidRPr="00CA71F2">
          <w:rPr>
            <w:rStyle w:val="a3"/>
          </w:rPr>
          <w:t>https://drive.google.com/file/d/1JHVgEMTW6D_tbM4Og9UKPhtaE82BTjL8/view?usp=sharing</w:t>
        </w:r>
      </w:hyperlink>
    </w:p>
    <w:p w14:paraId="69819F56" w14:textId="77777777" w:rsidR="00920675" w:rsidRDefault="00920675"/>
    <w:sectPr w:rsidR="009206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68"/>
    <w:rsid w:val="00920675"/>
    <w:rsid w:val="00DD7668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C1A0"/>
  <w15:chartTrackingRefBased/>
  <w15:docId w15:val="{0C7A27F5-1876-4F7F-A94A-AE4EEF99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6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HVgEMTW6D_tbM4Og9UKPhtaE82BTjL8/view?usp=sharin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51B3B37084E84E85E7B17230035AA5" ma:contentTypeVersion="12" ma:contentTypeDescription="Створення нового документа." ma:contentTypeScope="" ma:versionID="1db3307658648770fa6450600e13fded">
  <xsd:schema xmlns:xsd="http://www.w3.org/2001/XMLSchema" xmlns:xs="http://www.w3.org/2001/XMLSchema" xmlns:p="http://schemas.microsoft.com/office/2006/metadata/properties" xmlns:ns2="a1f8926c-954d-47c6-a239-8b53f27724dc" xmlns:ns3="847b2505-e85d-4b93-b464-1b16fe87c631" targetNamespace="http://schemas.microsoft.com/office/2006/metadata/properties" ma:root="true" ma:fieldsID="4d54193bce726a5c21da6383293e310b" ns2:_="" ns3:_="">
    <xsd:import namespace="a1f8926c-954d-47c6-a239-8b53f27724dc"/>
    <xsd:import namespace="847b2505-e85d-4b93-b464-1b16fe87c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8926c-954d-47c6-a239-8b53f2772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c47c49f-f642-4e2e-b3bb-bd88ad4f75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b2505-e85d-4b93-b464-1b16fe87c6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1987c5-226f-4637-9fa0-7d099fefd0b5}" ma:internalName="TaxCatchAll" ma:showField="CatchAllData" ma:web="847b2505-e85d-4b93-b464-1b16fe87c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f8926c-954d-47c6-a239-8b53f27724dc">
      <Terms xmlns="http://schemas.microsoft.com/office/infopath/2007/PartnerControls"/>
    </lcf76f155ced4ddcb4097134ff3c332f>
    <TaxCatchAll xmlns="847b2505-e85d-4b93-b464-1b16fe87c631" xsi:nil="true"/>
  </documentManagement>
</p:properties>
</file>

<file path=customXml/itemProps1.xml><?xml version="1.0" encoding="utf-8"?>
<ds:datastoreItem xmlns:ds="http://schemas.openxmlformats.org/officeDocument/2006/customXml" ds:itemID="{905BA762-4EF5-4DF3-86C5-B4DB204B5259}"/>
</file>

<file path=customXml/itemProps2.xml><?xml version="1.0" encoding="utf-8"?>
<ds:datastoreItem xmlns:ds="http://schemas.openxmlformats.org/officeDocument/2006/customXml" ds:itemID="{1A5747D7-D53F-47BA-A1DE-576C97D0C3DC}"/>
</file>

<file path=customXml/itemProps3.xml><?xml version="1.0" encoding="utf-8"?>
<ds:datastoreItem xmlns:ds="http://schemas.openxmlformats.org/officeDocument/2006/customXml" ds:itemID="{5EADF47E-3C1D-49AB-87CB-6A0D559C8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ДОКУМЕНТООБІГУ ТА КОНТРОЛЮ ОДА</dc:creator>
  <cp:keywords/>
  <dc:description/>
  <cp:lastModifiedBy>ВІДДІЛ ДОКУМЕНТООБІГУ ТА КОНТРОЛЮ ОДА</cp:lastModifiedBy>
  <cp:revision>2</cp:revision>
  <dcterms:created xsi:type="dcterms:W3CDTF">2023-09-12T11:14:00Z</dcterms:created>
  <dcterms:modified xsi:type="dcterms:W3CDTF">2023-09-12T11:14:00Z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0x0101003551B3B37084E84E85E7B17230035AA5</vt:lpwstr>
  </property>
</Properties>
</file>